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A97" w:rsidRPr="000B2A97" w:rsidRDefault="000B2A97" w:rsidP="000B2A97">
      <w:pPr>
        <w:spacing w:after="0"/>
        <w:ind w:firstLine="708"/>
        <w:jc w:val="center"/>
        <w:rPr>
          <w:b/>
          <w:sz w:val="24"/>
          <w:szCs w:val="24"/>
        </w:rPr>
      </w:pPr>
      <w:r w:rsidRPr="000B2A97">
        <w:rPr>
          <w:b/>
          <w:sz w:val="24"/>
          <w:szCs w:val="24"/>
        </w:rPr>
        <w:t>Турнир им. М.В.Ломоносова</w:t>
      </w:r>
    </w:p>
    <w:p w:rsidR="000B2A97" w:rsidRDefault="000B2A97" w:rsidP="000B2A97">
      <w:pPr>
        <w:spacing w:after="0"/>
        <w:ind w:firstLine="708"/>
      </w:pPr>
      <w:r>
        <w:t>В воскресенье 30 сентября состоялся 41</w:t>
      </w:r>
      <w:r w:rsidRPr="000B2A97">
        <w:t xml:space="preserve"> Турнир им. М.В.Ломоносова – ежегодное многопредмет</w:t>
      </w:r>
      <w:r>
        <w:t>ное соревнование по математике</w:t>
      </w:r>
      <w:r w:rsidRPr="000B2A97">
        <w:t>, физике, химии, биологии, литературе, лингвистике, истории, астрономии и наукам о Земле. Ломоносовский турнир – это интеллектуальное состязание, в котором могут участвовать школьники 6-11 классов без какого-либо предварительного отбора. Главное условие — это желание участников испытать свои знания, ра</w:t>
      </w:r>
      <w:r>
        <w:t>сширить свой кругозор и</w:t>
      </w:r>
      <w:r w:rsidRPr="000B2A97">
        <w:t xml:space="preserve"> стремление к достижению высоких результатов. Каждый школьник имеет возможность участвовать в нескольких предметных конкурсах. Серьезные шансы на успех в Турнире имеют те, кто проявляет интерес к нескольким учебным предметам. </w:t>
      </w:r>
      <w:r w:rsidRPr="000B2A97">
        <w:br/>
      </w:r>
      <w:r>
        <w:t xml:space="preserve">               </w:t>
      </w:r>
      <w:r w:rsidRPr="000B2A97">
        <w:t xml:space="preserve">Воскресным утром в нашей школе собрались учащиеся 6-10 классов, чтобы выполнить задания Турнира. Всего в Турнире </w:t>
      </w:r>
      <w:r>
        <w:t>на базе школы приняли участие 56 учащихся</w:t>
      </w:r>
      <w:r w:rsidRPr="000B2A97">
        <w:t>. По традиции наиболее популярной была матема</w:t>
      </w:r>
      <w:r>
        <w:t>тика, в которой соревновались 30</w:t>
      </w:r>
      <w:r w:rsidRPr="000B2A97">
        <w:t xml:space="preserve"> школьников</w:t>
      </w:r>
      <w:r>
        <w:t>. Задания по физике выполняли 21 человек, по химии – 7</w:t>
      </w:r>
      <w:r w:rsidRPr="000B2A97">
        <w:t xml:space="preserve"> человек, по литературе – 1</w:t>
      </w:r>
      <w:r>
        <w:t>7 человек, по лингвистике – 7 человек, по биологии – 9</w:t>
      </w:r>
      <w:r w:rsidRPr="000B2A97">
        <w:t xml:space="preserve"> человека, по</w:t>
      </w:r>
      <w:r>
        <w:t xml:space="preserve"> астрономии и наукам о Земле – 2</w:t>
      </w:r>
      <w:r w:rsidRPr="000B2A97">
        <w:t xml:space="preserve"> человек</w:t>
      </w:r>
      <w:r>
        <w:t>а</w:t>
      </w:r>
      <w:r w:rsidRPr="000B2A97">
        <w:t xml:space="preserve">. </w:t>
      </w:r>
      <w:r>
        <w:t xml:space="preserve">Впервые в этом году ребята принимали участие в олимпиаде по истории - 2 человека. </w:t>
      </w:r>
      <w:r w:rsidRPr="000B2A97">
        <w:t xml:space="preserve">Многие ребята участвовали в соревновании по нескольким предметам. </w:t>
      </w:r>
    </w:p>
    <w:p w:rsidR="00852E6C" w:rsidRPr="000B2A97" w:rsidRDefault="000B2A97" w:rsidP="000B2A97">
      <w:pPr>
        <w:spacing w:after="0"/>
        <w:ind w:firstLine="708"/>
      </w:pPr>
      <w:r w:rsidRPr="000B2A97">
        <w:t>Учащиеся 11 класса выполняли зада</w:t>
      </w:r>
      <w:r w:rsidR="009664E4">
        <w:t>ния Турнира на базе МБОУ «Средняя школа</w:t>
      </w:r>
      <w:bookmarkStart w:id="0" w:name="_GoBack"/>
      <w:bookmarkEnd w:id="0"/>
      <w:r>
        <w:t xml:space="preserve"> №7</w:t>
      </w:r>
      <w:r w:rsidRPr="000B2A97">
        <w:t>».</w:t>
      </w:r>
      <w:r w:rsidRPr="000B2A97">
        <w:br/>
      </w:r>
      <w:r w:rsidRPr="000B2A97">
        <w:rPr>
          <w:i/>
          <w:sz w:val="28"/>
          <w:szCs w:val="28"/>
        </w:rPr>
        <w:t>Всем участникам Турнира желаем высоких, достойных результатов!</w:t>
      </w:r>
    </w:p>
    <w:sectPr w:rsidR="00852E6C" w:rsidRPr="000B2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97"/>
    <w:rsid w:val="000B2A97"/>
    <w:rsid w:val="00852E6C"/>
    <w:rsid w:val="0096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D4C10-C667-4B26-95D3-B622CE87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</dc:creator>
  <cp:keywords/>
  <dc:description/>
  <cp:lastModifiedBy>ORLOV</cp:lastModifiedBy>
  <cp:revision>2</cp:revision>
  <dcterms:created xsi:type="dcterms:W3CDTF">2018-09-30T14:24:00Z</dcterms:created>
  <dcterms:modified xsi:type="dcterms:W3CDTF">2018-09-30T14:36:00Z</dcterms:modified>
</cp:coreProperties>
</file>