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74" w:rsidRDefault="009146AD" w:rsidP="009146AD">
      <w:pPr>
        <w:jc w:val="center"/>
        <w:rPr>
          <w:b/>
        </w:rPr>
      </w:pPr>
      <w:r>
        <w:rPr>
          <w:b/>
        </w:rPr>
        <w:t xml:space="preserve">Результаты </w:t>
      </w:r>
      <w:r w:rsidR="00F46864">
        <w:rPr>
          <w:b/>
        </w:rPr>
        <w:t xml:space="preserve">42 </w:t>
      </w:r>
      <w:bookmarkStart w:id="0" w:name="_GoBack"/>
      <w:bookmarkEnd w:id="0"/>
      <w:r>
        <w:rPr>
          <w:b/>
        </w:rPr>
        <w:t>Т</w:t>
      </w:r>
      <w:r w:rsidRPr="009146AD">
        <w:rPr>
          <w:b/>
        </w:rPr>
        <w:t>урнира имени М.В.Ломоносова</w:t>
      </w:r>
    </w:p>
    <w:p w:rsidR="009146AD" w:rsidRDefault="009146AD" w:rsidP="00F46864">
      <w:r w:rsidRPr="009146AD">
        <w:t xml:space="preserve">Опубликованы результаты </w:t>
      </w:r>
      <w:r>
        <w:t>42 Т</w:t>
      </w:r>
      <w:r w:rsidRPr="009146AD">
        <w:t>урнира имени М.В.Ломоносова, ко</w:t>
      </w:r>
      <w:r>
        <w:t>торый состоялся 29 сентября 2019</w:t>
      </w:r>
      <w:r w:rsidRPr="009146AD">
        <w:t xml:space="preserve"> года. В нем принимали</w:t>
      </w:r>
      <w:r>
        <w:t xml:space="preserve"> участие 75 обучающихся </w:t>
      </w:r>
      <w:r w:rsidRPr="009146AD">
        <w:t>нашей школы. Ребята решали олимпиадные задачи по математике, физике, химии, биологии, истории, литературе и лингвистике.</w:t>
      </w:r>
      <w:r w:rsidRPr="009146AD">
        <w:br/>
      </w:r>
      <w:r>
        <w:t>Поздравляем обучающихся</w:t>
      </w:r>
      <w:r w:rsidRPr="009146AD">
        <w:t>, награжденных грамотами за успешное выступление!</w:t>
      </w:r>
      <w:r w:rsidRPr="009146AD">
        <w:br/>
        <w:t>1.</w:t>
      </w:r>
      <w:r>
        <w:t>Попов Дмитрий, 6 класс, грамота по биологии</w:t>
      </w:r>
      <w:r w:rsidRPr="009146AD">
        <w:t xml:space="preserve"> (учитель – </w:t>
      </w:r>
      <w:r>
        <w:t>Волкова Л.И.)</w:t>
      </w:r>
    </w:p>
    <w:p w:rsidR="009146AD" w:rsidRDefault="009146AD" w:rsidP="009146AD">
      <w:r>
        <w:t>2.Губин Иван, 8 класс, грамота по математике (учитель – Куксова О.А.)</w:t>
      </w:r>
    </w:p>
    <w:p w:rsidR="009146AD" w:rsidRDefault="009146AD" w:rsidP="009146AD">
      <w:r>
        <w:t>3.Пакушина Диана, 8 класс, грамота по литературе (учитель – Лисова С.В.)</w:t>
      </w:r>
    </w:p>
    <w:p w:rsidR="009146AD" w:rsidRDefault="009146AD" w:rsidP="009146AD">
      <w:r>
        <w:t>4.Данилова Алена, 9 класс, грамота по физике (учитель – Погорелова Т.В.)</w:t>
      </w:r>
    </w:p>
    <w:p w:rsidR="009146AD" w:rsidRPr="009146AD" w:rsidRDefault="009146AD" w:rsidP="009146AD">
      <w:r>
        <w:t>5. Демина Светлана, 9 класс, грамота по литературе (учитель – Алексеева Ю.Н.)</w:t>
      </w:r>
    </w:p>
    <w:p w:rsidR="009146AD" w:rsidRDefault="009146AD" w:rsidP="009146AD">
      <w:pPr>
        <w:shd w:val="clear" w:color="auto" w:fill="FFFFFF" w:themeFill="background1"/>
      </w:pPr>
    </w:p>
    <w:sectPr w:rsidR="0091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AD"/>
    <w:rsid w:val="006D4974"/>
    <w:rsid w:val="009146AD"/>
    <w:rsid w:val="00F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D4FC5-0DB0-4794-96A3-4FEE4669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</dc:creator>
  <cp:keywords/>
  <dc:description/>
  <cp:lastModifiedBy>ORLOV</cp:lastModifiedBy>
  <cp:revision>2</cp:revision>
  <dcterms:created xsi:type="dcterms:W3CDTF">2020-02-02T16:32:00Z</dcterms:created>
  <dcterms:modified xsi:type="dcterms:W3CDTF">2020-02-02T16:48:00Z</dcterms:modified>
</cp:coreProperties>
</file>